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E905D24" w:rsidRDefault="6E905D24" w14:paraId="6251ABA7" w14:textId="0EEC9918"/>
    <w:p w:rsidR="6E905D24" w:rsidRDefault="6E905D24" w14:paraId="797B6ACF" w14:textId="1AB88F2E"/>
    <w:p w:rsidR="6E905D24" w:rsidRDefault="6E905D24" w14:paraId="2D233C6D" w14:textId="183C8906"/>
    <w:p w:rsidR="6E905D24" w:rsidRDefault="6E905D24" w14:paraId="77F8AB92" w14:textId="1676FFB9"/>
    <w:p w:rsidR="6E905D24" w:rsidRDefault="6E905D24" w14:paraId="53FE11DB" w14:textId="03A6AAD4"/>
    <w:p xmlns:wp14="http://schemas.microsoft.com/office/word/2010/wordml" w:rsidP="6E905D24" wp14:paraId="4728856F" wp14:textId="3F790C96">
      <w:pPr>
        <w:jc w:val="center"/>
      </w:pPr>
      <w:r w:rsidR="73E3B6B5">
        <w:rPr/>
        <w:t>Avaldus</w:t>
      </w:r>
    </w:p>
    <w:p w:rsidR="6E905D24" w:rsidP="6E905D24" w:rsidRDefault="6E905D24" w14:paraId="003B0299" w14:textId="6846FABB">
      <w:pPr>
        <w:jc w:val="center"/>
      </w:pPr>
    </w:p>
    <w:p w:rsidR="7EB82E0E" w:rsidP="7EB82E0E" w:rsidRDefault="7EB82E0E" w14:paraId="26F8C45F" w14:textId="0C8D1E4D">
      <w:pPr>
        <w:spacing w:line="360" w:lineRule="auto"/>
        <w:jc w:val="left"/>
      </w:pPr>
    </w:p>
    <w:p w:rsidR="7EB82E0E" w:rsidP="7EB82E0E" w:rsidRDefault="7EB82E0E" w14:paraId="54299F7D" w14:textId="5FF094BA">
      <w:pPr>
        <w:spacing w:line="360" w:lineRule="auto"/>
        <w:jc w:val="left"/>
      </w:pPr>
    </w:p>
    <w:p w:rsidR="73E3B6B5" w:rsidP="7EB82E0E" w:rsidRDefault="73E3B6B5" w14:paraId="21C3B109" w14:textId="575FA9FE">
      <w:pPr>
        <w:spacing w:line="360" w:lineRule="auto"/>
        <w:jc w:val="left"/>
      </w:pPr>
      <w:r w:rsidR="51EF89BC">
        <w:rPr/>
        <w:t xml:space="preserve">Tahan </w:t>
      </w:r>
      <w:r w:rsidR="6D5BD7FC">
        <w:rPr/>
        <w:t xml:space="preserve">osta </w:t>
      </w:r>
      <w:r w:rsidR="51EF89BC">
        <w:rPr/>
        <w:t xml:space="preserve"> proovinumbrid enda firmale </w:t>
      </w:r>
      <w:r w:rsidR="51EF89BC">
        <w:rPr/>
        <w:t>Westlinne</w:t>
      </w:r>
      <w:r w:rsidR="51EF89BC">
        <w:rPr/>
        <w:t xml:space="preserve"> OÜ </w:t>
      </w:r>
      <w:r w:rsidR="00874A72">
        <w:rPr/>
        <w:t xml:space="preserve">, </w:t>
      </w:r>
      <w:r w:rsidR="51EF89BC">
        <w:rPr/>
        <w:t>registri</w:t>
      </w:r>
      <w:r w:rsidR="048799A7">
        <w:rPr/>
        <w:t>kood 16359513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7EB82E0E" w:rsidTr="7EB82E0E" w14:paraId="54C03CF5">
        <w:trPr>
          <w:trHeight w:val="300"/>
        </w:trPr>
        <w:tc>
          <w:tcPr>
            <w:tcW w:w="4508" w:type="dxa"/>
            <w:tcMar/>
            <w:vAlign w:val="top"/>
          </w:tcPr>
          <w:p w:rsidR="7EEB3B3C" w:rsidP="7EB82E0E" w:rsidRDefault="7EEB3B3C" w14:paraId="64A28116" w14:textId="54408A2F">
            <w:pPr>
              <w:spacing w:before="0" w:beforeAutospacing="off" w:after="0" w:afterAutospacing="off" w:line="360" w:lineRule="auto"/>
              <w:rPr>
                <w:color w:val="auto"/>
              </w:rPr>
            </w:pPr>
            <w:r w:rsidRPr="7EB82E0E" w:rsidR="7EEB3B3C">
              <w:rPr>
                <w:color w:val="auto"/>
              </w:rPr>
              <w:t>1 komplekt</w:t>
            </w:r>
            <w:r w:rsidRPr="7EB82E0E" w:rsidR="5F01100A">
              <w:rPr>
                <w:color w:val="auto"/>
              </w:rPr>
              <w:t xml:space="preserve">. </w:t>
            </w:r>
          </w:p>
          <w:p w:rsidR="5F01100A" w:rsidP="7EB82E0E" w:rsidRDefault="5F01100A" w14:paraId="4DE62948" w14:textId="2306DF29">
            <w:pPr>
              <w:spacing w:before="0" w:beforeAutospacing="off" w:after="0" w:afterAutospacing="off" w:line="360" w:lineRule="auto"/>
              <w:rPr>
                <w:color w:val="auto"/>
              </w:rPr>
            </w:pPr>
            <w:r w:rsidRPr="7EB82E0E" w:rsidR="5F01100A">
              <w:rPr>
                <w:color w:val="auto"/>
              </w:rPr>
              <w:t>M1 kategooria ( sõiduauto)</w:t>
            </w:r>
            <w:r w:rsidRPr="7EB82E0E" w:rsidR="7A8D0502">
              <w:rPr>
                <w:color w:val="auto"/>
              </w:rPr>
              <w:t xml:space="preserve"> </w:t>
            </w:r>
          </w:p>
          <w:p w:rsidR="7A8D0502" w:rsidP="7EB82E0E" w:rsidRDefault="7A8D0502" w14:paraId="671D36D2" w14:textId="49BEBABF">
            <w:pPr>
              <w:spacing w:before="0" w:beforeAutospacing="off" w:after="0" w:afterAutospacing="off" w:line="360" w:lineRule="auto"/>
              <w:rPr>
                <w:color w:val="auto"/>
              </w:rPr>
            </w:pPr>
            <w:r w:rsidRPr="7EB82E0E" w:rsidR="7A8D0502">
              <w:rPr>
                <w:color w:val="auto"/>
              </w:rPr>
              <w:t xml:space="preserve">Olen  juhatuse liige </w:t>
            </w:r>
            <w:r w:rsidRPr="7EB82E0E" w:rsidR="19E99FED">
              <w:rPr>
                <w:color w:val="auto"/>
              </w:rPr>
              <w:t xml:space="preserve"> </w:t>
            </w:r>
          </w:p>
          <w:p w:rsidR="7A8D0502" w:rsidP="7EB82E0E" w:rsidRDefault="7A8D0502" w14:paraId="395E6608" w14:textId="705AFA5E">
            <w:pPr>
              <w:pStyle w:val="Normal"/>
              <w:spacing w:before="0" w:beforeAutospacing="off" w:after="0" w:afterAutospacing="off" w:line="360" w:lineRule="auto"/>
              <w:rPr>
                <w:color w:val="auto"/>
              </w:rPr>
            </w:pPr>
            <w:r w:rsidRPr="7EB82E0E" w:rsidR="7A8D0502">
              <w:rPr>
                <w:color w:val="auto"/>
              </w:rPr>
              <w:t>Juri</w:t>
            </w:r>
            <w:r w:rsidRPr="7EB82E0E" w:rsidR="341251FF">
              <w:rPr>
                <w:color w:val="auto"/>
              </w:rPr>
              <w:t xml:space="preserve"> </w:t>
            </w:r>
            <w:r w:rsidRPr="7EB82E0E" w:rsidR="7A8D0502">
              <w:rPr>
                <w:color w:val="auto"/>
              </w:rPr>
              <w:t>Godun</w:t>
            </w:r>
            <w:r w:rsidRPr="7EB82E0E" w:rsidR="5FFFDC67">
              <w:rPr>
                <w:color w:val="auto"/>
              </w:rPr>
              <w:t xml:space="preserve"> 38801200278</w:t>
            </w:r>
          </w:p>
        </w:tc>
        <w:tc>
          <w:tcPr>
            <w:tcW w:w="4508" w:type="dxa"/>
            <w:tcMar/>
            <w:vAlign w:val="top"/>
          </w:tcPr>
          <w:p w:rsidR="7EB82E0E" w:rsidP="7EB82E0E" w:rsidRDefault="7EB82E0E" w14:paraId="360618C8" w14:textId="36708563">
            <w:pPr>
              <w:spacing w:before="0" w:beforeAutospacing="off" w:after="0" w:afterAutospacing="off" w:line="360" w:lineRule="auto"/>
              <w:rPr>
                <w:color w:val="014968"/>
              </w:rPr>
            </w:pPr>
          </w:p>
          <w:p w:rsidR="7EB82E0E" w:rsidP="7EB82E0E" w:rsidRDefault="7EB82E0E" w14:paraId="6EC1A71E" w14:textId="62240EC5">
            <w:pPr>
              <w:spacing w:before="0" w:beforeAutospacing="off" w:after="0" w:afterAutospacing="off" w:line="360" w:lineRule="auto"/>
              <w:jc w:val="both"/>
              <w:rPr>
                <w:color w:val="014968"/>
              </w:rPr>
            </w:pPr>
          </w:p>
        </w:tc>
      </w:tr>
    </w:tbl>
    <w:p w:rsidR="73E3B6B5" w:rsidP="7EB82E0E" w:rsidRDefault="73E3B6B5" w14:paraId="5DC9A501" w14:textId="6517D488">
      <w:pPr>
        <w:spacing w:line="360" w:lineRule="auto"/>
        <w:jc w:val="left"/>
      </w:pPr>
    </w:p>
    <w:p w:rsidR="6E905D24" w:rsidP="6E905D24" w:rsidRDefault="6E905D24" w14:paraId="22541E55" w14:textId="498CFA5C">
      <w:pPr>
        <w:jc w:val="left"/>
      </w:pPr>
    </w:p>
    <w:p w:rsidR="6E905D24" w:rsidP="6E905D24" w:rsidRDefault="6E905D24" w14:paraId="61715B67" w14:textId="3FFAE407">
      <w:pPr>
        <w:jc w:val="left"/>
      </w:pPr>
    </w:p>
    <w:p w:rsidR="6E905D24" w:rsidP="6E905D24" w:rsidRDefault="6E905D24" w14:paraId="6D01E269" w14:textId="4C119300">
      <w:pPr>
        <w:jc w:val="left"/>
      </w:pPr>
    </w:p>
    <w:p w:rsidR="6E905D24" w:rsidP="6E905D24" w:rsidRDefault="6E905D24" w14:paraId="30D0BC82" w14:textId="1CDCD6AE">
      <w:pPr>
        <w:jc w:val="left"/>
      </w:pPr>
    </w:p>
    <w:p w:rsidR="6E905D24" w:rsidP="6E905D24" w:rsidRDefault="6E905D24" w14:paraId="68A5B18A" w14:textId="697782C5">
      <w:pPr>
        <w:jc w:val="left"/>
      </w:pPr>
    </w:p>
    <w:p w:rsidR="6E905D24" w:rsidP="6E905D24" w:rsidRDefault="6E905D24" w14:paraId="351F0FE2" w14:textId="113DEBCF">
      <w:pPr>
        <w:jc w:val="left"/>
      </w:pPr>
    </w:p>
    <w:p w:rsidR="42549D62" w:rsidP="6E905D24" w:rsidRDefault="42549D62" w14:paraId="37F01E41" w14:textId="2DFE9DD2">
      <w:pPr>
        <w:jc w:val="right"/>
      </w:pPr>
      <w:r w:rsidR="5FFFDC67">
        <w:rPr/>
        <w:t>14</w:t>
      </w:r>
      <w:r w:rsidR="2F52A7BB">
        <w:rPr/>
        <w:t>.0</w:t>
      </w:r>
      <w:r w:rsidR="09732CA6">
        <w:rPr/>
        <w:t>5</w:t>
      </w:r>
      <w:r w:rsidR="2F52A7BB">
        <w:rPr/>
        <w:t>.202</w:t>
      </w:r>
      <w:r w:rsidR="5FCEC506">
        <w:rPr/>
        <w:t>6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8EC1F9"/>
    <w:rsid w:val="00874A72"/>
    <w:rsid w:val="048799A7"/>
    <w:rsid w:val="09732CA6"/>
    <w:rsid w:val="0EE6E757"/>
    <w:rsid w:val="12E3162E"/>
    <w:rsid w:val="15BC528D"/>
    <w:rsid w:val="17806290"/>
    <w:rsid w:val="19E99FED"/>
    <w:rsid w:val="1D543C34"/>
    <w:rsid w:val="21BF058E"/>
    <w:rsid w:val="23CCFC20"/>
    <w:rsid w:val="295D9640"/>
    <w:rsid w:val="2F52A7BB"/>
    <w:rsid w:val="32E82F4E"/>
    <w:rsid w:val="341251FF"/>
    <w:rsid w:val="418EC1F9"/>
    <w:rsid w:val="42549D62"/>
    <w:rsid w:val="4DD05EB0"/>
    <w:rsid w:val="51EF89BC"/>
    <w:rsid w:val="5483218B"/>
    <w:rsid w:val="583B63BA"/>
    <w:rsid w:val="5C5BCCB5"/>
    <w:rsid w:val="5D3C0FB9"/>
    <w:rsid w:val="5F01100A"/>
    <w:rsid w:val="5FCEC506"/>
    <w:rsid w:val="5FFFDC67"/>
    <w:rsid w:val="6D5BD7FC"/>
    <w:rsid w:val="6E905D24"/>
    <w:rsid w:val="73E3B6B5"/>
    <w:rsid w:val="75C3BFB7"/>
    <w:rsid w:val="7856569C"/>
    <w:rsid w:val="7A8D0502"/>
    <w:rsid w:val="7DD09413"/>
    <w:rsid w:val="7EB82E0E"/>
    <w:rsid w:val="7EEB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EC1F9"/>
  <w15:chartTrackingRefBased/>
  <w15:docId w15:val="{54F473FB-636E-41E8-BC48-474A300289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t-E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2025-07-25T12:50:24.9662073Z</dcterms:created>
  <dcterms:modified xsi:type="dcterms:W3CDTF">2026-05-14T13:02:41.9719778Z</dcterms:modified>
  <dc:creator>Anastassia Dorofjeva</dc:creator>
  <lastModifiedBy>Anastassia Dorofjeva</lastModifiedBy>
</coreProperties>
</file>